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BD5E3" w14:textId="77777777" w:rsidR="00EB6EFD" w:rsidRPr="00EB6EFD" w:rsidRDefault="00EB6EFD" w:rsidP="00EB6EFD">
      <w:pPr>
        <w:jc w:val="center"/>
        <w:rPr>
          <w:rFonts w:ascii="游明朝" w:eastAsia="游明朝" w:hAnsi="游明朝"/>
          <w:b/>
          <w:bCs/>
          <w:sz w:val="28"/>
          <w:szCs w:val="36"/>
        </w:rPr>
      </w:pPr>
      <w:r w:rsidRPr="00EB6EFD">
        <w:rPr>
          <w:rFonts w:ascii="游明朝" w:eastAsia="游明朝" w:hAnsi="游明朝" w:hint="eastAsia"/>
          <w:b/>
          <w:bCs/>
          <w:sz w:val="28"/>
          <w:szCs w:val="36"/>
        </w:rPr>
        <w:t>ハンディキャブ（福祉車両）貸与申請書</w:t>
      </w:r>
    </w:p>
    <w:p w14:paraId="06D32553" w14:textId="77777777" w:rsidR="00EB6EFD" w:rsidRPr="00EB6EFD" w:rsidRDefault="00EB6EFD" w:rsidP="00EB6EFD">
      <w:pPr>
        <w:jc w:val="center"/>
        <w:rPr>
          <w:rFonts w:ascii="游明朝" w:eastAsia="游明朝" w:hAnsi="游明朝"/>
        </w:rPr>
      </w:pPr>
    </w:p>
    <w:p w14:paraId="0BF352DF" w14:textId="27EDA0D6" w:rsidR="00864CEE" w:rsidRPr="00EB6EFD" w:rsidRDefault="00695194" w:rsidP="00EB6EFD">
      <w:pPr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令和</w:t>
      </w:r>
      <w:r w:rsidR="00864CEE" w:rsidRPr="00EB6EFD">
        <w:rPr>
          <w:rFonts w:ascii="游明朝" w:eastAsia="游明朝" w:hAnsi="游明朝" w:hint="eastAsia"/>
        </w:rPr>
        <w:t xml:space="preserve">　　　年　　　月　　　日</w:t>
      </w:r>
    </w:p>
    <w:p w14:paraId="10BEF1A2" w14:textId="77777777" w:rsidR="00864CEE" w:rsidRPr="00EB6EFD" w:rsidRDefault="00864CEE" w:rsidP="00EB6EFD">
      <w:pPr>
        <w:rPr>
          <w:rFonts w:ascii="游明朝" w:eastAsia="游明朝" w:hAnsi="游明朝"/>
        </w:rPr>
      </w:pPr>
    </w:p>
    <w:p w14:paraId="0848854F" w14:textId="77777777" w:rsidR="00864CEE" w:rsidRPr="00EB6EFD" w:rsidRDefault="00864CEE" w:rsidP="00EB6EFD">
      <w:pPr>
        <w:ind w:firstLineChars="100" w:firstLine="210"/>
        <w:rPr>
          <w:rFonts w:ascii="游明朝" w:eastAsia="游明朝" w:hAnsi="游明朝"/>
          <w:lang w:eastAsia="zh-CN"/>
        </w:rPr>
      </w:pPr>
      <w:r w:rsidRPr="00EB6EFD">
        <w:rPr>
          <w:rFonts w:ascii="游明朝" w:eastAsia="游明朝" w:hAnsi="游明朝" w:hint="eastAsia"/>
          <w:lang w:eastAsia="zh-CN"/>
        </w:rPr>
        <w:t>社会福祉法人柳川市社会福祉協議会会長　様</w:t>
      </w:r>
    </w:p>
    <w:p w14:paraId="612ED6AD" w14:textId="77777777" w:rsidR="00854185" w:rsidRPr="00EB6EFD" w:rsidRDefault="00854185" w:rsidP="00EB6EFD">
      <w:pPr>
        <w:rPr>
          <w:rFonts w:ascii="游明朝" w:eastAsia="游明朝" w:hAnsi="游明朝"/>
          <w:lang w:eastAsia="zh-CN"/>
        </w:rPr>
      </w:pPr>
    </w:p>
    <w:p w14:paraId="5CEEA6C7" w14:textId="1F43678A" w:rsidR="00864CEE" w:rsidRPr="00EB6EFD" w:rsidRDefault="00864CEE" w:rsidP="00EB6EFD">
      <w:pPr>
        <w:wordWrap w:val="0"/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申請者　住　所</w:t>
      </w:r>
      <w:r w:rsidR="00EB6EFD">
        <w:rPr>
          <w:rFonts w:ascii="游明朝" w:eastAsia="游明朝" w:hAnsi="游明朝" w:hint="eastAsia"/>
        </w:rPr>
        <w:t xml:space="preserve">　　　　　　　　　　　　　　　　　　</w:t>
      </w:r>
    </w:p>
    <w:p w14:paraId="4A810AC4" w14:textId="7EA08319" w:rsidR="00864CEE" w:rsidRPr="00EB6EFD" w:rsidRDefault="00864CEE" w:rsidP="00EB6EFD">
      <w:pPr>
        <w:wordWrap w:val="0"/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氏　名</w:t>
      </w:r>
      <w:r w:rsidR="00EB6EFD">
        <w:rPr>
          <w:rFonts w:ascii="游明朝" w:eastAsia="游明朝" w:hAnsi="游明朝" w:hint="eastAsia"/>
        </w:rPr>
        <w:t xml:space="preserve">　　　　　　　　　　　　　　　　　　</w:t>
      </w:r>
    </w:p>
    <w:p w14:paraId="5386DF50" w14:textId="756D3EB3" w:rsidR="00864CEE" w:rsidRPr="00EB6EFD" w:rsidRDefault="00864CEE" w:rsidP="00EB6EFD">
      <w:pPr>
        <w:wordWrap w:val="0"/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 xml:space="preserve">連絡先　</w:t>
      </w:r>
      <w:r w:rsidRPr="00EB6EFD">
        <w:rPr>
          <w:rFonts w:ascii="游明朝" w:eastAsia="游明朝" w:hAnsi="游明朝" w:hint="eastAsia"/>
          <w:u w:val="single"/>
        </w:rPr>
        <w:t xml:space="preserve">　　　　</w:t>
      </w:r>
      <w:r w:rsidR="00854185" w:rsidRPr="00EB6EFD">
        <w:rPr>
          <w:rFonts w:ascii="游明朝" w:eastAsia="游明朝" w:hAnsi="游明朝" w:hint="eastAsia"/>
          <w:u w:val="single"/>
        </w:rPr>
        <w:t xml:space="preserve">　　（　　　）</w:t>
      </w:r>
      <w:r w:rsidR="00EB6EFD">
        <w:rPr>
          <w:rFonts w:ascii="游明朝" w:eastAsia="游明朝" w:hAnsi="游明朝" w:hint="eastAsia"/>
          <w:u w:val="single"/>
        </w:rPr>
        <w:t xml:space="preserve">　　　　　　</w:t>
      </w:r>
    </w:p>
    <w:p w14:paraId="7831DF4B" w14:textId="77777777" w:rsidR="004D04CC" w:rsidRPr="00EB6EFD" w:rsidRDefault="004D04CC" w:rsidP="00EB6EFD">
      <w:pPr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（利用者との関係：　　　　　　　　　　　　　　　）</w:t>
      </w:r>
    </w:p>
    <w:p w14:paraId="64E5C59A" w14:textId="77777777" w:rsidR="00864CEE" w:rsidRPr="00EB6EFD" w:rsidRDefault="00864CEE" w:rsidP="00EB6EFD">
      <w:pPr>
        <w:rPr>
          <w:rFonts w:ascii="游明朝" w:eastAsia="游明朝" w:hAnsi="游明朝" w:hint="eastAsia"/>
        </w:rPr>
      </w:pPr>
    </w:p>
    <w:p w14:paraId="5DDA9988" w14:textId="77777777" w:rsidR="00864CEE" w:rsidRPr="00EB6EFD" w:rsidRDefault="00864CEE" w:rsidP="00EB6EFD">
      <w:pPr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 xml:space="preserve">　ハンディキャブ貸与事業実施要綱第6条の規定に基づき、下記のとおり申請いたします。</w:t>
      </w:r>
    </w:p>
    <w:p w14:paraId="2640E886" w14:textId="77777777" w:rsidR="00864CEE" w:rsidRPr="00EB6EFD" w:rsidRDefault="00864CEE" w:rsidP="00EB6EFD">
      <w:pPr>
        <w:rPr>
          <w:rFonts w:ascii="游明朝" w:eastAsia="游明朝" w:hAnsi="游明朝"/>
        </w:rPr>
      </w:pPr>
    </w:p>
    <w:p w14:paraId="232528A9" w14:textId="77777777" w:rsidR="00864CEE" w:rsidRPr="00EB6EFD" w:rsidRDefault="00864CEE" w:rsidP="00EB6EFD">
      <w:pPr>
        <w:jc w:val="center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記</w:t>
      </w:r>
    </w:p>
    <w:p w14:paraId="639595E9" w14:textId="77777777" w:rsidR="00864CEE" w:rsidRPr="00EB6EFD" w:rsidRDefault="00864CEE" w:rsidP="00EB6EFD">
      <w:pPr>
        <w:rPr>
          <w:rFonts w:ascii="游明朝" w:eastAsia="游明朝" w:hAnsi="游明朝"/>
        </w:rPr>
      </w:pPr>
    </w:p>
    <w:tbl>
      <w:tblPr>
        <w:tblStyle w:val="a5"/>
        <w:tblW w:w="9300" w:type="dxa"/>
        <w:jc w:val="center"/>
        <w:tblLook w:val="04A0" w:firstRow="1" w:lastRow="0" w:firstColumn="1" w:lastColumn="0" w:noHBand="0" w:noVBand="1"/>
      </w:tblPr>
      <w:tblGrid>
        <w:gridCol w:w="1659"/>
        <w:gridCol w:w="1313"/>
        <w:gridCol w:w="1683"/>
        <w:gridCol w:w="1819"/>
        <w:gridCol w:w="2819"/>
        <w:gridCol w:w="7"/>
      </w:tblGrid>
      <w:tr w:rsidR="00864CEE" w:rsidRPr="00EB6EFD" w14:paraId="0C490AC0" w14:textId="77777777" w:rsidTr="00693AE5">
        <w:trPr>
          <w:trHeight w:val="662"/>
          <w:jc w:val="center"/>
        </w:trPr>
        <w:tc>
          <w:tcPr>
            <w:tcW w:w="1659" w:type="dxa"/>
            <w:shd w:val="clear" w:color="auto" w:fill="DBE5F1" w:themeFill="accent1" w:themeFillTint="33"/>
            <w:vAlign w:val="center"/>
          </w:tcPr>
          <w:p w14:paraId="7CA50686" w14:textId="77777777" w:rsidR="00864CEE" w:rsidRPr="00EB6EFD" w:rsidRDefault="00864CEE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利用者氏名</w:t>
            </w:r>
          </w:p>
        </w:tc>
        <w:tc>
          <w:tcPr>
            <w:tcW w:w="2996" w:type="dxa"/>
            <w:gridSpan w:val="2"/>
            <w:vAlign w:val="center"/>
          </w:tcPr>
          <w:p w14:paraId="61F83EAF" w14:textId="77777777" w:rsidR="00864CEE" w:rsidRPr="00EB6EFD" w:rsidRDefault="00864CEE" w:rsidP="00EB6EFD">
            <w:pPr>
              <w:rPr>
                <w:rFonts w:ascii="游明朝" w:eastAsia="游明朝" w:hAnsi="游明朝"/>
              </w:rPr>
            </w:pPr>
          </w:p>
        </w:tc>
        <w:tc>
          <w:tcPr>
            <w:tcW w:w="1819" w:type="dxa"/>
            <w:shd w:val="clear" w:color="auto" w:fill="DBE5F1" w:themeFill="accent1" w:themeFillTint="33"/>
            <w:vAlign w:val="center"/>
          </w:tcPr>
          <w:p w14:paraId="0B89B118" w14:textId="77777777" w:rsidR="00864CEE" w:rsidRPr="00EB6EFD" w:rsidRDefault="00173EF6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利用者</w:t>
            </w:r>
            <w:r w:rsidR="00864CEE" w:rsidRPr="00EB6EFD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2826" w:type="dxa"/>
            <w:gridSpan w:val="2"/>
            <w:vAlign w:val="center"/>
          </w:tcPr>
          <w:p w14:paraId="3C5BA050" w14:textId="084887C9" w:rsidR="00854185" w:rsidRPr="00EB6EFD" w:rsidRDefault="00173EF6" w:rsidP="00EB6EFD">
            <w:pPr>
              <w:ind w:firstLineChars="50" w:firstLine="105"/>
              <w:jc w:val="left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 xml:space="preserve"> T</w:t>
            </w:r>
            <w:r w:rsidR="00854185" w:rsidRPr="00EB6EFD">
              <w:rPr>
                <w:rFonts w:ascii="游明朝" w:eastAsia="游明朝" w:hAnsi="游明朝" w:hint="eastAsia"/>
              </w:rPr>
              <w:t xml:space="preserve"> </w:t>
            </w:r>
            <w:r w:rsidRPr="00EB6EFD">
              <w:rPr>
                <w:rFonts w:ascii="游明朝" w:eastAsia="游明朝" w:hAnsi="游明朝" w:hint="eastAsia"/>
              </w:rPr>
              <w:t xml:space="preserve"> </w:t>
            </w:r>
            <w:r w:rsidR="00854185" w:rsidRPr="00EB6EFD">
              <w:rPr>
                <w:rFonts w:ascii="游明朝" w:eastAsia="游明朝" w:hAnsi="游明朝" w:hint="eastAsia"/>
              </w:rPr>
              <w:t xml:space="preserve">/ </w:t>
            </w:r>
            <w:r w:rsidR="00C7447A" w:rsidRPr="00EB6EFD">
              <w:rPr>
                <w:rFonts w:ascii="游明朝" w:eastAsia="游明朝" w:hAnsi="游明朝" w:hint="eastAsia"/>
              </w:rPr>
              <w:t xml:space="preserve"> </w:t>
            </w:r>
            <w:r w:rsidRPr="00EB6EFD">
              <w:rPr>
                <w:rFonts w:ascii="游明朝" w:eastAsia="游明朝" w:hAnsi="游明朝" w:hint="eastAsia"/>
              </w:rPr>
              <w:t>S</w:t>
            </w:r>
            <w:r w:rsidR="00854185" w:rsidRPr="00EB6EFD">
              <w:rPr>
                <w:rFonts w:ascii="游明朝" w:eastAsia="游明朝" w:hAnsi="游明朝" w:hint="eastAsia"/>
              </w:rPr>
              <w:t xml:space="preserve"> </w:t>
            </w:r>
            <w:r w:rsidRPr="00EB6EFD">
              <w:rPr>
                <w:rFonts w:ascii="游明朝" w:eastAsia="游明朝" w:hAnsi="游明朝" w:hint="eastAsia"/>
              </w:rPr>
              <w:t xml:space="preserve"> / </w:t>
            </w:r>
            <w:r w:rsidR="00854185" w:rsidRPr="00EB6EFD">
              <w:rPr>
                <w:rFonts w:ascii="游明朝" w:eastAsia="游明朝" w:hAnsi="游明朝" w:hint="eastAsia"/>
              </w:rPr>
              <w:t xml:space="preserve"> </w:t>
            </w:r>
            <w:r w:rsidRPr="00EB6EFD">
              <w:rPr>
                <w:rFonts w:ascii="游明朝" w:eastAsia="游明朝" w:hAnsi="游明朝" w:hint="eastAsia"/>
              </w:rPr>
              <w:t>H</w:t>
            </w:r>
          </w:p>
          <w:p w14:paraId="2221F88D" w14:textId="77777777" w:rsidR="00864CEE" w:rsidRPr="00EB6EFD" w:rsidRDefault="00854185" w:rsidP="00EB6EFD">
            <w:pPr>
              <w:jc w:val="right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 xml:space="preserve">　　　</w:t>
            </w:r>
            <w:r w:rsidR="00173EF6" w:rsidRPr="00EB6EFD">
              <w:rPr>
                <w:rFonts w:ascii="游明朝" w:eastAsia="游明朝" w:hAnsi="游明朝" w:hint="eastAsia"/>
              </w:rPr>
              <w:t>年　　月　　日生</w:t>
            </w:r>
          </w:p>
        </w:tc>
      </w:tr>
      <w:tr w:rsidR="00864CEE" w:rsidRPr="00EB6EFD" w14:paraId="32985468" w14:textId="77777777" w:rsidTr="00693AE5">
        <w:trPr>
          <w:trHeight w:val="700"/>
          <w:jc w:val="center"/>
        </w:trPr>
        <w:tc>
          <w:tcPr>
            <w:tcW w:w="1659" w:type="dxa"/>
            <w:shd w:val="clear" w:color="auto" w:fill="DBE5F1" w:themeFill="accent1" w:themeFillTint="33"/>
            <w:vAlign w:val="center"/>
          </w:tcPr>
          <w:p w14:paraId="692E0CD6" w14:textId="77777777" w:rsidR="00864CEE" w:rsidRPr="00EB6EFD" w:rsidRDefault="00864CEE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利用者住所</w:t>
            </w:r>
          </w:p>
        </w:tc>
        <w:tc>
          <w:tcPr>
            <w:tcW w:w="7641" w:type="dxa"/>
            <w:gridSpan w:val="5"/>
            <w:vAlign w:val="center"/>
          </w:tcPr>
          <w:p w14:paraId="26AF6A93" w14:textId="77777777" w:rsidR="00864CEE" w:rsidRPr="00EB6EFD" w:rsidRDefault="00864CEE" w:rsidP="00EB6EFD">
            <w:pPr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福岡県柳川市</w:t>
            </w:r>
          </w:p>
        </w:tc>
      </w:tr>
      <w:tr w:rsidR="00C7447A" w:rsidRPr="00EB6EFD" w14:paraId="05F0B4B9" w14:textId="1B9605F7" w:rsidTr="00693AE5">
        <w:trPr>
          <w:gridAfter w:val="1"/>
          <w:wAfter w:w="7" w:type="dxa"/>
          <w:trHeight w:val="675"/>
          <w:jc w:val="center"/>
        </w:trPr>
        <w:tc>
          <w:tcPr>
            <w:tcW w:w="1659" w:type="dxa"/>
            <w:vMerge w:val="restart"/>
            <w:shd w:val="clear" w:color="auto" w:fill="DBE5F1" w:themeFill="accent1" w:themeFillTint="33"/>
            <w:vAlign w:val="center"/>
          </w:tcPr>
          <w:p w14:paraId="18EAECCE" w14:textId="59D8F05B" w:rsidR="00C7447A" w:rsidRPr="00EB6EFD" w:rsidRDefault="00693AE5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利用日①</w:t>
            </w:r>
          </w:p>
        </w:tc>
        <w:tc>
          <w:tcPr>
            <w:tcW w:w="1313" w:type="dxa"/>
            <w:shd w:val="clear" w:color="auto" w:fill="DBE5F1" w:themeFill="accent1" w:themeFillTint="33"/>
            <w:vAlign w:val="center"/>
          </w:tcPr>
          <w:p w14:paraId="32807AB8" w14:textId="39185AD6" w:rsidR="00C7447A" w:rsidRPr="00EB6EFD" w:rsidRDefault="00693AE5" w:rsidP="00EB6EFD">
            <w:pPr>
              <w:jc w:val="center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貸出日時</w:t>
            </w:r>
          </w:p>
        </w:tc>
        <w:tc>
          <w:tcPr>
            <w:tcW w:w="6321" w:type="dxa"/>
            <w:gridSpan w:val="3"/>
            <w:vAlign w:val="center"/>
          </w:tcPr>
          <w:p w14:paraId="656F9FF5" w14:textId="760BC738" w:rsidR="00C7447A" w:rsidRPr="00EB6EFD" w:rsidRDefault="00C7447A" w:rsidP="00EB6EFD">
            <w:pPr>
              <w:ind w:left="60" w:firstLineChars="100" w:firstLine="210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令和　 　年 　　月 　　日（　　）　　 　時 　　分</w:t>
            </w:r>
          </w:p>
        </w:tc>
      </w:tr>
      <w:tr w:rsidR="00C7447A" w:rsidRPr="00EB6EFD" w14:paraId="4FC1A0F2" w14:textId="4491B3AB" w:rsidTr="00693AE5">
        <w:trPr>
          <w:gridAfter w:val="1"/>
          <w:wAfter w:w="7" w:type="dxa"/>
          <w:trHeight w:val="690"/>
          <w:jc w:val="center"/>
        </w:trPr>
        <w:tc>
          <w:tcPr>
            <w:tcW w:w="1659" w:type="dxa"/>
            <w:vMerge/>
            <w:shd w:val="clear" w:color="auto" w:fill="DBE5F1" w:themeFill="accent1" w:themeFillTint="33"/>
            <w:vAlign w:val="center"/>
          </w:tcPr>
          <w:p w14:paraId="34A8EDCC" w14:textId="77777777" w:rsidR="00C7447A" w:rsidRPr="00EB6EFD" w:rsidRDefault="00C7447A" w:rsidP="00EB6EFD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313" w:type="dxa"/>
            <w:shd w:val="clear" w:color="auto" w:fill="DBE5F1" w:themeFill="accent1" w:themeFillTint="33"/>
            <w:vAlign w:val="center"/>
          </w:tcPr>
          <w:p w14:paraId="4FB78DA4" w14:textId="48277045" w:rsidR="00693AE5" w:rsidRPr="00EB6EFD" w:rsidRDefault="00693AE5" w:rsidP="00EB6EFD">
            <w:pPr>
              <w:jc w:val="center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返却日時</w:t>
            </w:r>
          </w:p>
        </w:tc>
        <w:tc>
          <w:tcPr>
            <w:tcW w:w="6321" w:type="dxa"/>
            <w:gridSpan w:val="3"/>
            <w:vAlign w:val="center"/>
          </w:tcPr>
          <w:p w14:paraId="24A68143" w14:textId="3CE694A6" w:rsidR="00C7447A" w:rsidRPr="00EB6EFD" w:rsidRDefault="00C7447A" w:rsidP="00EB6EFD">
            <w:pPr>
              <w:ind w:left="60" w:firstLineChars="100" w:firstLine="210"/>
              <w:rPr>
                <w:rFonts w:ascii="游明朝" w:eastAsia="游明朝" w:hAnsi="游明朝"/>
                <w:sz w:val="16"/>
                <w:szCs w:val="20"/>
              </w:rPr>
            </w:pPr>
            <w:r w:rsidRPr="00EB6EFD">
              <w:rPr>
                <w:rFonts w:ascii="游明朝" w:eastAsia="游明朝" w:hAnsi="游明朝" w:hint="eastAsia"/>
              </w:rPr>
              <w:t>令和　 　年 　　月 　　日（　　）　　 　時 　　分</w:t>
            </w:r>
          </w:p>
        </w:tc>
      </w:tr>
      <w:tr w:rsidR="00C7447A" w:rsidRPr="00EB6EFD" w14:paraId="6ACD1070" w14:textId="36FC02D6" w:rsidTr="00693AE5">
        <w:trPr>
          <w:gridAfter w:val="1"/>
          <w:wAfter w:w="7" w:type="dxa"/>
          <w:trHeight w:val="690"/>
          <w:jc w:val="center"/>
        </w:trPr>
        <w:tc>
          <w:tcPr>
            <w:tcW w:w="1659" w:type="dxa"/>
            <w:vMerge w:val="restart"/>
            <w:shd w:val="clear" w:color="auto" w:fill="DBE5F1" w:themeFill="accent1" w:themeFillTint="33"/>
            <w:vAlign w:val="center"/>
          </w:tcPr>
          <w:p w14:paraId="7525D09B" w14:textId="7289A840" w:rsidR="00C7447A" w:rsidRPr="00EB6EFD" w:rsidRDefault="00693AE5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利用</w:t>
            </w:r>
            <w:r w:rsidR="00C7447A" w:rsidRPr="00EB6EFD">
              <w:rPr>
                <w:rFonts w:ascii="游明朝" w:eastAsia="游明朝" w:hAnsi="游明朝" w:hint="eastAsia"/>
              </w:rPr>
              <w:t>日</w:t>
            </w:r>
            <w:r w:rsidRPr="00EB6EFD">
              <w:rPr>
                <w:rFonts w:ascii="游明朝" w:eastAsia="游明朝" w:hAnsi="游明朝" w:hint="eastAsia"/>
              </w:rPr>
              <w:t>②</w:t>
            </w:r>
          </w:p>
        </w:tc>
        <w:tc>
          <w:tcPr>
            <w:tcW w:w="1313" w:type="dxa"/>
            <w:shd w:val="clear" w:color="auto" w:fill="DBE5F1" w:themeFill="accent1" w:themeFillTint="33"/>
            <w:vAlign w:val="center"/>
          </w:tcPr>
          <w:p w14:paraId="46C0BADA" w14:textId="7CC061AD" w:rsidR="00C7447A" w:rsidRPr="00EB6EFD" w:rsidRDefault="00693AE5" w:rsidP="00EB6EFD">
            <w:pPr>
              <w:jc w:val="center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貸出日時</w:t>
            </w:r>
          </w:p>
        </w:tc>
        <w:tc>
          <w:tcPr>
            <w:tcW w:w="6321" w:type="dxa"/>
            <w:gridSpan w:val="3"/>
            <w:vAlign w:val="center"/>
          </w:tcPr>
          <w:p w14:paraId="7D059CD0" w14:textId="74E16DF5" w:rsidR="00C7447A" w:rsidRPr="00EB6EFD" w:rsidRDefault="00C7447A" w:rsidP="00EB6EFD">
            <w:pPr>
              <w:ind w:left="60" w:firstLineChars="100" w:firstLine="210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令和　 　年 　　月 　　日（　　）　　 　時 　　分</w:t>
            </w:r>
          </w:p>
        </w:tc>
      </w:tr>
      <w:tr w:rsidR="00C7447A" w:rsidRPr="00EB6EFD" w14:paraId="02018BDA" w14:textId="46BA58F1" w:rsidTr="00693AE5">
        <w:trPr>
          <w:gridAfter w:val="1"/>
          <w:wAfter w:w="7" w:type="dxa"/>
          <w:trHeight w:val="675"/>
          <w:jc w:val="center"/>
        </w:trPr>
        <w:tc>
          <w:tcPr>
            <w:tcW w:w="1659" w:type="dxa"/>
            <w:vMerge/>
            <w:shd w:val="clear" w:color="auto" w:fill="DBE5F1" w:themeFill="accent1" w:themeFillTint="33"/>
            <w:vAlign w:val="center"/>
          </w:tcPr>
          <w:p w14:paraId="5F8CCEF4" w14:textId="77777777" w:rsidR="00C7447A" w:rsidRPr="00EB6EFD" w:rsidRDefault="00C7447A" w:rsidP="00EB6EFD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313" w:type="dxa"/>
            <w:shd w:val="clear" w:color="auto" w:fill="DBE5F1" w:themeFill="accent1" w:themeFillTint="33"/>
            <w:vAlign w:val="center"/>
          </w:tcPr>
          <w:p w14:paraId="37EC5EE7" w14:textId="169C5FF3" w:rsidR="00C7447A" w:rsidRPr="00EB6EFD" w:rsidRDefault="00693AE5" w:rsidP="00EB6EFD">
            <w:pPr>
              <w:jc w:val="center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返却日時</w:t>
            </w:r>
          </w:p>
        </w:tc>
        <w:tc>
          <w:tcPr>
            <w:tcW w:w="6321" w:type="dxa"/>
            <w:gridSpan w:val="3"/>
            <w:vAlign w:val="center"/>
          </w:tcPr>
          <w:p w14:paraId="75F2EB57" w14:textId="07443F0D" w:rsidR="00C7447A" w:rsidRPr="00EB6EFD" w:rsidRDefault="00C7447A" w:rsidP="00EB6EFD">
            <w:pPr>
              <w:ind w:left="60" w:firstLineChars="100" w:firstLine="210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令和　 　年 　　月 　　日（　　）　　 　時 　　分</w:t>
            </w:r>
          </w:p>
        </w:tc>
      </w:tr>
      <w:tr w:rsidR="00864CEE" w:rsidRPr="00EB6EFD" w14:paraId="3071020D" w14:textId="77777777" w:rsidTr="00183257">
        <w:trPr>
          <w:trHeight w:val="982"/>
          <w:jc w:val="center"/>
        </w:trPr>
        <w:tc>
          <w:tcPr>
            <w:tcW w:w="1659" w:type="dxa"/>
            <w:shd w:val="clear" w:color="auto" w:fill="DBE5F1" w:themeFill="accent1" w:themeFillTint="33"/>
            <w:vAlign w:val="center"/>
          </w:tcPr>
          <w:p w14:paraId="7E51C271" w14:textId="78B1849F" w:rsidR="00183257" w:rsidRPr="00EB6EFD" w:rsidRDefault="008F13B2" w:rsidP="00183257">
            <w:pPr>
              <w:jc w:val="distribute"/>
              <w:rPr>
                <w:rFonts w:ascii="游明朝" w:eastAsia="游明朝" w:hAnsi="游明朝" w:hint="eastAsia"/>
              </w:rPr>
            </w:pPr>
            <w:r w:rsidRPr="00EB6EFD">
              <w:rPr>
                <w:rFonts w:ascii="游明朝" w:eastAsia="游明朝" w:hAnsi="游明朝" w:hint="eastAsia"/>
              </w:rPr>
              <w:t>利用車両</w:t>
            </w:r>
          </w:p>
        </w:tc>
        <w:tc>
          <w:tcPr>
            <w:tcW w:w="7641" w:type="dxa"/>
            <w:gridSpan w:val="5"/>
            <w:vAlign w:val="center"/>
          </w:tcPr>
          <w:p w14:paraId="4138D7D2" w14:textId="3CD647AD" w:rsidR="007363D7" w:rsidRDefault="00C007D7" w:rsidP="00EB6E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N－BOX</w:t>
            </w:r>
            <w:r w:rsidR="008F13B2" w:rsidRPr="00EB6EFD">
              <w:rPr>
                <w:rFonts w:ascii="游明朝" w:eastAsia="游明朝" w:hAnsi="游明朝" w:hint="eastAsia"/>
              </w:rPr>
              <w:t>（</w:t>
            </w:r>
            <w:r w:rsidR="007363D7">
              <w:rPr>
                <w:rFonts w:ascii="游明朝" w:eastAsia="游明朝" w:hAnsi="游明朝" w:hint="eastAsia"/>
              </w:rPr>
              <w:t>白</w:t>
            </w:r>
            <w:r w:rsidR="000E200E">
              <w:rPr>
                <w:rFonts w:ascii="游明朝" w:eastAsia="游明朝" w:hAnsi="游明朝" w:hint="eastAsia"/>
              </w:rPr>
              <w:t>：</w:t>
            </w:r>
            <w:r w:rsidR="00541997">
              <w:rPr>
                <w:rFonts w:ascii="游明朝" w:eastAsia="游明朝" w:hAnsi="游明朝" w:hint="eastAsia"/>
              </w:rPr>
              <w:t>No,</w:t>
            </w:r>
            <w:r w:rsidR="00B7407F" w:rsidRPr="00EB6EFD">
              <w:rPr>
                <w:rFonts w:ascii="游明朝" w:eastAsia="游明朝" w:hAnsi="游明朝" w:hint="eastAsia"/>
              </w:rPr>
              <w:t>581そ4743</w:t>
            </w:r>
            <w:r w:rsidR="008F13B2" w:rsidRPr="00EB6EFD">
              <w:rPr>
                <w:rFonts w:ascii="游明朝" w:eastAsia="游明朝" w:hAnsi="游明朝" w:hint="eastAsia"/>
              </w:rPr>
              <w:t>）</w:t>
            </w:r>
            <w:r w:rsidR="00541997">
              <w:rPr>
                <w:rFonts w:ascii="游明朝" w:eastAsia="游明朝" w:hAnsi="游明朝" w:hint="eastAsia"/>
              </w:rPr>
              <w:t xml:space="preserve">　</w:t>
            </w:r>
          </w:p>
          <w:p w14:paraId="219D73D2" w14:textId="673C441F" w:rsidR="00183257" w:rsidRPr="00183257" w:rsidRDefault="00541997" w:rsidP="00183257">
            <w:pPr>
              <w:pStyle w:val="aa"/>
              <w:numPr>
                <w:ilvl w:val="0"/>
                <w:numId w:val="3"/>
              </w:numPr>
              <w:ind w:leftChars="0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N－BOX（</w:t>
            </w:r>
            <w:r w:rsidR="007363D7">
              <w:rPr>
                <w:rFonts w:ascii="游明朝" w:eastAsia="游明朝" w:hAnsi="游明朝" w:hint="eastAsia"/>
              </w:rPr>
              <w:t>グレー</w:t>
            </w:r>
            <w:r w:rsidR="000E200E">
              <w:rPr>
                <w:rFonts w:ascii="游明朝" w:eastAsia="游明朝" w:hAnsi="游明朝" w:hint="eastAsia"/>
              </w:rPr>
              <w:t>：</w:t>
            </w:r>
            <w:r>
              <w:rPr>
                <w:rFonts w:ascii="游明朝" w:eastAsia="游明朝" w:hAnsi="游明朝" w:hint="eastAsia"/>
              </w:rPr>
              <w:t>No,581つ6575）</w:t>
            </w:r>
          </w:p>
        </w:tc>
      </w:tr>
      <w:tr w:rsidR="008F13B2" w:rsidRPr="00EB6EFD" w14:paraId="6E6702DD" w14:textId="77777777" w:rsidTr="00693AE5">
        <w:trPr>
          <w:trHeight w:val="639"/>
          <w:jc w:val="center"/>
        </w:trPr>
        <w:tc>
          <w:tcPr>
            <w:tcW w:w="1659" w:type="dxa"/>
            <w:shd w:val="clear" w:color="auto" w:fill="DBE5F1" w:themeFill="accent1" w:themeFillTint="33"/>
            <w:vAlign w:val="center"/>
          </w:tcPr>
          <w:p w14:paraId="7A68807D" w14:textId="77777777" w:rsidR="008F13B2" w:rsidRPr="00EB6EFD" w:rsidRDefault="008F13B2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利用目的</w:t>
            </w:r>
          </w:p>
        </w:tc>
        <w:tc>
          <w:tcPr>
            <w:tcW w:w="7641" w:type="dxa"/>
            <w:gridSpan w:val="5"/>
            <w:vAlign w:val="center"/>
          </w:tcPr>
          <w:p w14:paraId="16163E76" w14:textId="77777777" w:rsidR="008F13B2" w:rsidRPr="00EB6EFD" w:rsidRDefault="008F13B2" w:rsidP="00EB6EFD">
            <w:pPr>
              <w:rPr>
                <w:rFonts w:ascii="游明朝" w:eastAsia="游明朝" w:hAnsi="游明朝"/>
              </w:rPr>
            </w:pPr>
          </w:p>
        </w:tc>
      </w:tr>
      <w:tr w:rsidR="00864CEE" w:rsidRPr="00EB6EFD" w14:paraId="13C36D1A" w14:textId="77777777" w:rsidTr="00693AE5">
        <w:trPr>
          <w:trHeight w:val="677"/>
          <w:jc w:val="center"/>
        </w:trPr>
        <w:tc>
          <w:tcPr>
            <w:tcW w:w="1659" w:type="dxa"/>
            <w:shd w:val="clear" w:color="auto" w:fill="DBE5F1" w:themeFill="accent1" w:themeFillTint="33"/>
            <w:vAlign w:val="center"/>
          </w:tcPr>
          <w:p w14:paraId="00E5DBDD" w14:textId="77777777" w:rsidR="00864CEE" w:rsidRPr="00EB6EFD" w:rsidRDefault="00864CEE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行き先</w:t>
            </w:r>
          </w:p>
        </w:tc>
        <w:tc>
          <w:tcPr>
            <w:tcW w:w="7641" w:type="dxa"/>
            <w:gridSpan w:val="5"/>
            <w:vAlign w:val="center"/>
          </w:tcPr>
          <w:p w14:paraId="0D305F44" w14:textId="77777777" w:rsidR="00864CEE" w:rsidRPr="00EB6EFD" w:rsidRDefault="00864CEE" w:rsidP="00EB6EFD">
            <w:pPr>
              <w:rPr>
                <w:rFonts w:ascii="游明朝" w:eastAsia="游明朝" w:hAnsi="游明朝"/>
              </w:rPr>
            </w:pPr>
          </w:p>
        </w:tc>
      </w:tr>
      <w:tr w:rsidR="00B511C5" w:rsidRPr="00EB6EFD" w14:paraId="2E4BBEDF" w14:textId="77777777" w:rsidTr="00EB449F">
        <w:trPr>
          <w:trHeight w:val="714"/>
          <w:jc w:val="center"/>
        </w:trPr>
        <w:tc>
          <w:tcPr>
            <w:tcW w:w="1659" w:type="dxa"/>
            <w:shd w:val="clear" w:color="auto" w:fill="DBE5F1" w:themeFill="accent1" w:themeFillTint="33"/>
            <w:vAlign w:val="center"/>
          </w:tcPr>
          <w:p w14:paraId="4B3D42AB" w14:textId="77777777" w:rsidR="00B511C5" w:rsidRPr="00EB6EFD" w:rsidRDefault="00B511C5" w:rsidP="00EB6EFD">
            <w:pPr>
              <w:jc w:val="distribute"/>
              <w:rPr>
                <w:rFonts w:ascii="游明朝" w:eastAsia="游明朝" w:hAnsi="游明朝"/>
              </w:rPr>
            </w:pPr>
            <w:r w:rsidRPr="00EB6EFD">
              <w:rPr>
                <w:rFonts w:ascii="游明朝" w:eastAsia="游明朝" w:hAnsi="游明朝" w:hint="eastAsia"/>
              </w:rPr>
              <w:t>運転者</w:t>
            </w:r>
          </w:p>
        </w:tc>
        <w:tc>
          <w:tcPr>
            <w:tcW w:w="7641" w:type="dxa"/>
            <w:gridSpan w:val="5"/>
            <w:vAlign w:val="center"/>
          </w:tcPr>
          <w:p w14:paraId="43B5BE21" w14:textId="51D71AE4" w:rsidR="00B511C5" w:rsidRPr="00EB6EFD" w:rsidRDefault="00B511C5" w:rsidP="00B511C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</w:t>
            </w:r>
            <w:r w:rsidRPr="00EB6EFD">
              <w:rPr>
                <w:rFonts w:ascii="游明朝" w:eastAsia="游明朝" w:hAnsi="游明朝" w:hint="eastAsia"/>
              </w:rPr>
              <w:t>利用者との関係</w:t>
            </w:r>
            <w:r>
              <w:rPr>
                <w:rFonts w:ascii="游明朝" w:eastAsia="游明朝" w:hAnsi="游明朝" w:hint="eastAsia"/>
              </w:rPr>
              <w:t>：　　　　　　　　　　）</w:t>
            </w:r>
          </w:p>
        </w:tc>
      </w:tr>
    </w:tbl>
    <w:p w14:paraId="6C8FB88A" w14:textId="311F763D" w:rsidR="00693AE5" w:rsidRPr="00EB6EFD" w:rsidRDefault="00693AE5" w:rsidP="00EB6EFD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注1）利用日②</w:t>
      </w:r>
      <w:r w:rsidR="00C7447A" w:rsidRPr="00EB6EFD">
        <w:rPr>
          <w:rFonts w:ascii="游明朝" w:eastAsia="游明朝" w:hAnsi="游明朝" w:hint="eastAsia"/>
        </w:rPr>
        <w:t>の欄は、車両、目的、行き先及び運転者が</w:t>
      </w:r>
      <w:r w:rsidRPr="00EB6EFD">
        <w:rPr>
          <w:rFonts w:ascii="游明朝" w:eastAsia="游明朝" w:hAnsi="游明朝" w:hint="eastAsia"/>
        </w:rPr>
        <w:t>利用日①</w:t>
      </w:r>
      <w:r w:rsidR="00C7447A" w:rsidRPr="00EB6EFD">
        <w:rPr>
          <w:rFonts w:ascii="游明朝" w:eastAsia="游明朝" w:hAnsi="游明朝" w:hint="eastAsia"/>
        </w:rPr>
        <w:t>と同一の場合に記入</w:t>
      </w:r>
      <w:r w:rsidR="00EB6EFD" w:rsidRPr="00EB6EFD">
        <w:rPr>
          <w:rFonts w:ascii="游明朝" w:eastAsia="游明朝" w:hAnsi="游明朝" w:hint="eastAsia"/>
        </w:rPr>
        <w:t>することが</w:t>
      </w:r>
      <w:r w:rsidR="00C7447A" w:rsidRPr="00EB6EFD">
        <w:rPr>
          <w:rFonts w:ascii="游明朝" w:eastAsia="游明朝" w:hAnsi="游明朝" w:hint="eastAsia"/>
        </w:rPr>
        <w:t>できます。</w:t>
      </w:r>
    </w:p>
    <w:p w14:paraId="6B606C10" w14:textId="68F3D9DA" w:rsidR="00EB6EFD" w:rsidRDefault="00693AE5" w:rsidP="00EB6EFD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注2）予定される全運転者の免許証の写し、自動車任意保険証の写しを添付してください。</w:t>
      </w:r>
      <w:r w:rsidR="00EB6EFD">
        <w:rPr>
          <w:rFonts w:ascii="游明朝" w:eastAsia="游明朝" w:hAnsi="游明朝"/>
        </w:rPr>
        <w:br w:type="page"/>
      </w:r>
    </w:p>
    <w:p w14:paraId="6532106B" w14:textId="77777777" w:rsidR="00864CEE" w:rsidRPr="00EB6EFD" w:rsidRDefault="00854185" w:rsidP="00DE79FA">
      <w:pPr>
        <w:jc w:val="center"/>
        <w:rPr>
          <w:rFonts w:ascii="游明朝" w:eastAsia="游明朝" w:hAnsi="游明朝"/>
          <w:b/>
          <w:sz w:val="24"/>
        </w:rPr>
      </w:pPr>
      <w:r w:rsidRPr="00EB6EFD">
        <w:rPr>
          <w:rFonts w:ascii="游明朝" w:eastAsia="游明朝" w:hAnsi="游明朝" w:hint="eastAsia"/>
          <w:b/>
          <w:sz w:val="24"/>
        </w:rPr>
        <w:lastRenderedPageBreak/>
        <w:t>ハンディキャブ（福祉車両）貸与</w:t>
      </w:r>
      <w:r w:rsidR="00CA2D9C" w:rsidRPr="00EB6EFD">
        <w:rPr>
          <w:rFonts w:ascii="游明朝" w:eastAsia="游明朝" w:hAnsi="游明朝" w:hint="eastAsia"/>
          <w:b/>
          <w:sz w:val="24"/>
        </w:rPr>
        <w:t>に係る</w:t>
      </w:r>
      <w:r w:rsidR="00DE79FA" w:rsidRPr="00EB6EFD">
        <w:rPr>
          <w:rFonts w:ascii="游明朝" w:eastAsia="游明朝" w:hAnsi="游明朝" w:hint="eastAsia"/>
          <w:b/>
          <w:sz w:val="24"/>
        </w:rPr>
        <w:t>誓約書</w:t>
      </w:r>
    </w:p>
    <w:p w14:paraId="1B58DEE0" w14:textId="77777777" w:rsidR="004D04CC" w:rsidRPr="00EB6EFD" w:rsidRDefault="004D04CC">
      <w:pPr>
        <w:rPr>
          <w:rFonts w:ascii="游明朝" w:eastAsia="游明朝" w:hAnsi="游明朝"/>
          <w:sz w:val="24"/>
        </w:rPr>
      </w:pPr>
    </w:p>
    <w:p w14:paraId="3B6AEA40" w14:textId="77777777" w:rsidR="00DE79FA" w:rsidRPr="00EB6EFD" w:rsidRDefault="00DE79FA">
      <w:pPr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 xml:space="preserve">　ハンディキャブ</w:t>
      </w:r>
      <w:r w:rsidR="001E38ED" w:rsidRPr="00EB6EFD">
        <w:rPr>
          <w:rFonts w:ascii="游明朝" w:eastAsia="游明朝" w:hAnsi="游明朝" w:hint="eastAsia"/>
        </w:rPr>
        <w:t>（福祉車両）</w:t>
      </w:r>
      <w:r w:rsidRPr="00EB6EFD">
        <w:rPr>
          <w:rFonts w:ascii="游明朝" w:eastAsia="游明朝" w:hAnsi="游明朝" w:hint="eastAsia"/>
        </w:rPr>
        <w:t>を借</w:t>
      </w:r>
      <w:r w:rsidR="00CA2D9C" w:rsidRPr="00EB6EFD">
        <w:rPr>
          <w:rFonts w:ascii="游明朝" w:eastAsia="游明朝" w:hAnsi="游明朝" w:hint="eastAsia"/>
        </w:rPr>
        <w:t>り</w:t>
      </w:r>
      <w:r w:rsidRPr="00EB6EFD">
        <w:rPr>
          <w:rFonts w:ascii="游明朝" w:eastAsia="游明朝" w:hAnsi="游明朝" w:hint="eastAsia"/>
        </w:rPr>
        <w:t>受けるにあたり、次のとおり誓約いたします。</w:t>
      </w:r>
    </w:p>
    <w:p w14:paraId="0FA97FE8" w14:textId="77777777" w:rsidR="004D04CC" w:rsidRPr="00EB6EFD" w:rsidRDefault="004D04CC">
      <w:pPr>
        <w:rPr>
          <w:rFonts w:ascii="游明朝" w:eastAsia="游明朝" w:hAnsi="游明朝"/>
        </w:rPr>
      </w:pPr>
    </w:p>
    <w:p w14:paraId="749C94E9" w14:textId="77777777" w:rsidR="004D04CC" w:rsidRPr="00EB6EFD" w:rsidRDefault="004D04CC" w:rsidP="004D04CC">
      <w:pPr>
        <w:jc w:val="center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記</w:t>
      </w:r>
    </w:p>
    <w:p w14:paraId="3609A03D" w14:textId="77777777" w:rsidR="004D04CC" w:rsidRPr="00EB6EFD" w:rsidRDefault="004D04CC">
      <w:pPr>
        <w:rPr>
          <w:rFonts w:ascii="游明朝" w:eastAsia="游明朝" w:hAnsi="游明朝"/>
        </w:rPr>
      </w:pPr>
    </w:p>
    <w:p w14:paraId="2A5505B9" w14:textId="77777777" w:rsidR="00DE79FA" w:rsidRPr="00EB6EFD" w:rsidRDefault="00DE79FA" w:rsidP="00AE0553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1．</w:t>
      </w:r>
      <w:r w:rsidR="00AE0553" w:rsidRPr="00EB6EFD">
        <w:rPr>
          <w:rFonts w:ascii="游明朝" w:eastAsia="游明朝" w:hAnsi="游明朝" w:hint="eastAsia"/>
        </w:rPr>
        <w:t>ハンディキャブの使用した分のガソリンについては、返却時に満タンで返却し、所定の満タン証明書を提出します。</w:t>
      </w:r>
    </w:p>
    <w:p w14:paraId="1AC96193" w14:textId="77777777" w:rsidR="00DE79FA" w:rsidRPr="00EB6EFD" w:rsidRDefault="00DE79FA">
      <w:pPr>
        <w:rPr>
          <w:rFonts w:ascii="游明朝" w:eastAsia="游明朝" w:hAnsi="游明朝"/>
        </w:rPr>
      </w:pPr>
    </w:p>
    <w:p w14:paraId="3AB1164D" w14:textId="77777777" w:rsidR="00AE0553" w:rsidRPr="00EB6EFD" w:rsidRDefault="00AE0553" w:rsidP="00AE0553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2．ハンディキャブの利用前後は、安全点検を実施し、利用後は車内清掃を行います。</w:t>
      </w:r>
    </w:p>
    <w:p w14:paraId="36B14FE8" w14:textId="77777777" w:rsidR="00AE0553" w:rsidRPr="00EB6EFD" w:rsidRDefault="00AE0553" w:rsidP="00AE0553">
      <w:pPr>
        <w:ind w:left="210" w:hangingChars="100" w:hanging="210"/>
        <w:rPr>
          <w:rFonts w:ascii="游明朝" w:eastAsia="游明朝" w:hAnsi="游明朝"/>
        </w:rPr>
      </w:pPr>
    </w:p>
    <w:p w14:paraId="4B533925" w14:textId="77777777" w:rsidR="00AE0553" w:rsidRPr="00EB6EFD" w:rsidRDefault="00AE0553" w:rsidP="00AE0553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3</w:t>
      </w:r>
      <w:r w:rsidR="001E38ED" w:rsidRPr="00EB6EFD">
        <w:rPr>
          <w:rFonts w:ascii="游明朝" w:eastAsia="游明朝" w:hAnsi="游明朝" w:hint="eastAsia"/>
        </w:rPr>
        <w:t>．有料の道路及び駐車場を利用した場合、又</w:t>
      </w:r>
      <w:r w:rsidRPr="00EB6EFD">
        <w:rPr>
          <w:rFonts w:ascii="游明朝" w:eastAsia="游明朝" w:hAnsi="游明朝" w:hint="eastAsia"/>
        </w:rPr>
        <w:t>は利用中に発生した怪我の治療費等については、利用者が負担します。</w:t>
      </w:r>
    </w:p>
    <w:p w14:paraId="52C40D51" w14:textId="77777777" w:rsidR="00AE0553" w:rsidRPr="00EB6EFD" w:rsidRDefault="00AE0553">
      <w:pPr>
        <w:rPr>
          <w:rFonts w:ascii="游明朝" w:eastAsia="游明朝" w:hAnsi="游明朝"/>
        </w:rPr>
      </w:pPr>
    </w:p>
    <w:p w14:paraId="463FC434" w14:textId="77777777" w:rsidR="00DE79FA" w:rsidRPr="00EB6EFD" w:rsidRDefault="00AE0553">
      <w:pPr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4</w:t>
      </w:r>
      <w:r w:rsidR="00DE79FA" w:rsidRPr="00EB6EFD">
        <w:rPr>
          <w:rFonts w:ascii="游明朝" w:eastAsia="游明朝" w:hAnsi="游明朝" w:hint="eastAsia"/>
        </w:rPr>
        <w:t>．ハンディキャブを利用目的以外に使用しません。</w:t>
      </w:r>
    </w:p>
    <w:p w14:paraId="1756C853" w14:textId="77777777" w:rsidR="00DE79FA" w:rsidRPr="00EB6EFD" w:rsidRDefault="00DE79FA">
      <w:pPr>
        <w:rPr>
          <w:rFonts w:ascii="游明朝" w:eastAsia="游明朝" w:hAnsi="游明朝"/>
        </w:rPr>
      </w:pPr>
    </w:p>
    <w:p w14:paraId="774FCBED" w14:textId="77777777" w:rsidR="004D04CC" w:rsidRPr="00EB6EFD" w:rsidRDefault="004D04CC" w:rsidP="004D04CC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5．ハンディキャブの各種操作にあたっては、操作方法を十分に理解し、安全に十分配慮して使用します。</w:t>
      </w:r>
    </w:p>
    <w:p w14:paraId="4B4F30A4" w14:textId="77777777" w:rsidR="004D04CC" w:rsidRPr="00EB6EFD" w:rsidRDefault="004D04CC">
      <w:pPr>
        <w:rPr>
          <w:rFonts w:ascii="游明朝" w:eastAsia="游明朝" w:hAnsi="游明朝"/>
        </w:rPr>
      </w:pPr>
    </w:p>
    <w:p w14:paraId="3809F2FF" w14:textId="77777777" w:rsidR="00DE79FA" w:rsidRPr="00EB6EFD" w:rsidRDefault="004D04CC" w:rsidP="00DE79FA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6</w:t>
      </w:r>
      <w:r w:rsidR="001E38ED" w:rsidRPr="00EB6EFD">
        <w:rPr>
          <w:rFonts w:ascii="游明朝" w:eastAsia="游明朝" w:hAnsi="游明朝" w:hint="eastAsia"/>
        </w:rPr>
        <w:t>．故意又</w:t>
      </w:r>
      <w:r w:rsidR="00DE79FA" w:rsidRPr="00EB6EFD">
        <w:rPr>
          <w:rFonts w:ascii="游明朝" w:eastAsia="游明朝" w:hAnsi="游明朝" w:hint="eastAsia"/>
        </w:rPr>
        <w:t>は過失により、車両及び車両内装備を破損した場合には、利用者の責任において原状に回復します。</w:t>
      </w:r>
    </w:p>
    <w:p w14:paraId="70BBFE4B" w14:textId="77777777" w:rsidR="00DE79FA" w:rsidRPr="00EB6EFD" w:rsidRDefault="00DE79FA">
      <w:pPr>
        <w:rPr>
          <w:rFonts w:ascii="游明朝" w:eastAsia="游明朝" w:hAnsi="游明朝"/>
        </w:rPr>
      </w:pPr>
    </w:p>
    <w:p w14:paraId="77178565" w14:textId="77777777" w:rsidR="00854185" w:rsidRPr="00EB6EFD" w:rsidRDefault="004D04CC" w:rsidP="00DE79FA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7</w:t>
      </w:r>
      <w:r w:rsidR="001E38ED" w:rsidRPr="00EB6EFD">
        <w:rPr>
          <w:rFonts w:ascii="游明朝" w:eastAsia="游明朝" w:hAnsi="游明朝" w:hint="eastAsia"/>
        </w:rPr>
        <w:t>．故意又は過失により、本会及び</w:t>
      </w:r>
      <w:r w:rsidR="00DE79FA" w:rsidRPr="00EB6EFD">
        <w:rPr>
          <w:rFonts w:ascii="游明朝" w:eastAsia="游明朝" w:hAnsi="游明朝" w:hint="eastAsia"/>
        </w:rPr>
        <w:t>第三者に損害を与えた場合には、利用者の責任において損害を賠償します。</w:t>
      </w:r>
    </w:p>
    <w:p w14:paraId="5C656129" w14:textId="77777777" w:rsidR="00DE79FA" w:rsidRPr="00EB6EFD" w:rsidRDefault="00DE79FA">
      <w:pPr>
        <w:rPr>
          <w:rFonts w:ascii="游明朝" w:eastAsia="游明朝" w:hAnsi="游明朝"/>
        </w:rPr>
      </w:pPr>
    </w:p>
    <w:p w14:paraId="384D4A45" w14:textId="77777777" w:rsidR="00DE79FA" w:rsidRPr="00EB6EFD" w:rsidRDefault="004D04CC">
      <w:pPr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8</w:t>
      </w:r>
      <w:r w:rsidR="00DE79FA" w:rsidRPr="00EB6EFD">
        <w:rPr>
          <w:rFonts w:ascii="游明朝" w:eastAsia="游明朝" w:hAnsi="游明朝" w:hint="eastAsia"/>
        </w:rPr>
        <w:t>．</w:t>
      </w:r>
      <w:r w:rsidRPr="00EB6EFD">
        <w:rPr>
          <w:rFonts w:ascii="游明朝" w:eastAsia="游明朝" w:hAnsi="游明朝" w:hint="eastAsia"/>
        </w:rPr>
        <w:t>ハンディキャブの</w:t>
      </w:r>
      <w:r w:rsidR="001379B9" w:rsidRPr="00EB6EFD">
        <w:rPr>
          <w:rFonts w:ascii="游明朝" w:eastAsia="游明朝" w:hAnsi="游明朝" w:hint="eastAsia"/>
        </w:rPr>
        <w:t>運転</w:t>
      </w:r>
      <w:r w:rsidRPr="00EB6EFD">
        <w:rPr>
          <w:rFonts w:ascii="游明朝" w:eastAsia="游明朝" w:hAnsi="游明朝" w:hint="eastAsia"/>
        </w:rPr>
        <w:t>に</w:t>
      </w:r>
      <w:r w:rsidR="001379B9" w:rsidRPr="00EB6EFD">
        <w:rPr>
          <w:rFonts w:ascii="游明朝" w:eastAsia="游明朝" w:hAnsi="游明朝" w:hint="eastAsia"/>
        </w:rPr>
        <w:t>関して</w:t>
      </w:r>
      <w:r w:rsidR="00AE0553" w:rsidRPr="00EB6EFD">
        <w:rPr>
          <w:rFonts w:ascii="游明朝" w:eastAsia="游明朝" w:hAnsi="游明朝" w:hint="eastAsia"/>
        </w:rPr>
        <w:t>は、交通法規等を守り、安全運転に心がけます。</w:t>
      </w:r>
    </w:p>
    <w:p w14:paraId="082713E2" w14:textId="77777777" w:rsidR="00AE0553" w:rsidRPr="00EB6EFD" w:rsidRDefault="00AE0553">
      <w:pPr>
        <w:rPr>
          <w:rFonts w:ascii="游明朝" w:eastAsia="游明朝" w:hAnsi="游明朝"/>
        </w:rPr>
      </w:pPr>
    </w:p>
    <w:p w14:paraId="5E327E45" w14:textId="77777777" w:rsidR="00AE0553" w:rsidRPr="00EB6EFD" w:rsidRDefault="004D04CC" w:rsidP="004D04CC">
      <w:pPr>
        <w:ind w:left="210" w:hangingChars="100" w:hanging="210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9</w:t>
      </w:r>
      <w:r w:rsidR="00AE0553" w:rsidRPr="00EB6EFD">
        <w:rPr>
          <w:rFonts w:ascii="游明朝" w:eastAsia="游明朝" w:hAnsi="游明朝" w:hint="eastAsia"/>
        </w:rPr>
        <w:t>．利用中に交通事故が発生した場合には、道路交通法</w:t>
      </w:r>
      <w:r w:rsidRPr="00EB6EFD">
        <w:rPr>
          <w:rFonts w:ascii="游明朝" w:eastAsia="游明朝" w:hAnsi="游明朝" w:hint="eastAsia"/>
        </w:rPr>
        <w:t>の規定に基づく必要な措置を講じた後、速やかに本会に報告します。</w:t>
      </w:r>
    </w:p>
    <w:p w14:paraId="52230D9C" w14:textId="77777777" w:rsidR="00AE0553" w:rsidRPr="00EB6EFD" w:rsidRDefault="00AE0553">
      <w:pPr>
        <w:rPr>
          <w:rFonts w:ascii="游明朝" w:eastAsia="游明朝" w:hAnsi="游明朝"/>
        </w:rPr>
      </w:pPr>
    </w:p>
    <w:p w14:paraId="25CDECC5" w14:textId="77777777" w:rsidR="004D04CC" w:rsidRPr="00EB6EFD" w:rsidRDefault="004D04CC" w:rsidP="004D04CC">
      <w:pPr>
        <w:rPr>
          <w:rFonts w:ascii="游明朝" w:eastAsia="游明朝" w:hAnsi="游明朝"/>
        </w:rPr>
      </w:pPr>
    </w:p>
    <w:p w14:paraId="680105E6" w14:textId="061E7CA0" w:rsidR="004D04CC" w:rsidRPr="00EB6EFD" w:rsidRDefault="00695194" w:rsidP="004D04CC">
      <w:pPr>
        <w:wordWrap w:val="0"/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令和</w:t>
      </w:r>
      <w:r w:rsidR="004D04CC" w:rsidRPr="00EB6EFD">
        <w:rPr>
          <w:rFonts w:ascii="游明朝" w:eastAsia="游明朝" w:hAnsi="游明朝" w:hint="eastAsia"/>
        </w:rPr>
        <w:t xml:space="preserve">　　　年　　　月　　　日　　　　　　　　　　　　</w:t>
      </w:r>
    </w:p>
    <w:p w14:paraId="0A4C3B93" w14:textId="77777777" w:rsidR="004D04CC" w:rsidRPr="00EB6EFD" w:rsidRDefault="004D04CC" w:rsidP="004D04CC">
      <w:pPr>
        <w:jc w:val="right"/>
        <w:rPr>
          <w:rFonts w:ascii="游明朝" w:eastAsia="游明朝" w:hAnsi="游明朝"/>
        </w:rPr>
      </w:pPr>
    </w:p>
    <w:p w14:paraId="299622E9" w14:textId="77777777" w:rsidR="001E38ED" w:rsidRPr="00EB6EFD" w:rsidRDefault="004D04CC" w:rsidP="004D04CC">
      <w:pPr>
        <w:wordWrap w:val="0"/>
        <w:jc w:val="right"/>
        <w:rPr>
          <w:rFonts w:ascii="游明朝" w:eastAsia="游明朝" w:hAnsi="游明朝"/>
        </w:rPr>
      </w:pPr>
      <w:r w:rsidRPr="00EB6EFD">
        <w:rPr>
          <w:rFonts w:ascii="游明朝" w:eastAsia="游明朝" w:hAnsi="游明朝" w:hint="eastAsia"/>
        </w:rPr>
        <w:t>申請者</w:t>
      </w:r>
      <w:r w:rsidR="001E38ED" w:rsidRPr="00EB6EFD">
        <w:rPr>
          <w:rFonts w:ascii="游明朝" w:eastAsia="游明朝" w:hAnsi="游明朝" w:hint="eastAsia"/>
        </w:rPr>
        <w:t>又は利用</w:t>
      </w:r>
      <w:r w:rsidR="0072341B" w:rsidRPr="00EB6EFD">
        <w:rPr>
          <w:rFonts w:ascii="游明朝" w:eastAsia="游明朝" w:hAnsi="游明朝" w:hint="eastAsia"/>
        </w:rPr>
        <w:t>責任</w:t>
      </w:r>
      <w:r w:rsidR="001E38ED" w:rsidRPr="00EB6EFD">
        <w:rPr>
          <w:rFonts w:ascii="游明朝" w:eastAsia="游明朝" w:hAnsi="游明朝" w:hint="eastAsia"/>
        </w:rPr>
        <w:t xml:space="preserve">者　　　　　　　　　　　　　　　</w:t>
      </w:r>
    </w:p>
    <w:p w14:paraId="7FC61A6F" w14:textId="4C4D9A68" w:rsidR="004D04CC" w:rsidRPr="00EB6EFD" w:rsidRDefault="001E38ED" w:rsidP="005920EF">
      <w:pPr>
        <w:wordWrap w:val="0"/>
        <w:spacing w:beforeLines="50" w:before="180"/>
        <w:jc w:val="right"/>
        <w:rPr>
          <w:rFonts w:ascii="游明朝" w:eastAsia="游明朝" w:hAnsi="游明朝"/>
          <w:u w:val="single"/>
        </w:rPr>
      </w:pPr>
      <w:r w:rsidRPr="00EB6EFD">
        <w:rPr>
          <w:rFonts w:ascii="游明朝" w:eastAsia="游明朝" w:hAnsi="游明朝" w:hint="eastAsia"/>
        </w:rPr>
        <w:t>氏　名</w:t>
      </w:r>
      <w:r w:rsidR="005920EF" w:rsidRPr="00EB6EFD">
        <w:rPr>
          <w:rFonts w:ascii="游明朝" w:eastAsia="游明朝" w:hAnsi="游明朝" w:hint="eastAsia"/>
        </w:rPr>
        <w:t xml:space="preserve">　</w:t>
      </w:r>
      <w:r w:rsidR="005920EF" w:rsidRPr="00EB6EFD">
        <w:rPr>
          <w:rFonts w:ascii="游明朝" w:eastAsia="游明朝" w:hAnsi="游明朝" w:hint="eastAsia"/>
          <w:u w:val="single"/>
        </w:rPr>
        <w:t xml:space="preserve">　　　　　　　　　　　　　　　</w:t>
      </w:r>
      <w:r w:rsidR="005920EF" w:rsidRPr="00EB6EFD">
        <w:rPr>
          <w:rFonts w:ascii="游明朝" w:eastAsia="游明朝" w:hAnsi="游明朝" w:hint="eastAsia"/>
        </w:rPr>
        <w:t xml:space="preserve">　　</w:t>
      </w:r>
    </w:p>
    <w:p w14:paraId="6DF113B3" w14:textId="77777777" w:rsidR="00DE79FA" w:rsidRPr="00EB6EFD" w:rsidRDefault="00DE79FA">
      <w:pPr>
        <w:rPr>
          <w:rFonts w:ascii="游明朝" w:eastAsia="游明朝" w:hAnsi="游明朝"/>
        </w:rPr>
      </w:pPr>
    </w:p>
    <w:sectPr w:rsidR="00DE79FA" w:rsidRPr="00EB6EFD" w:rsidSect="00854185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88A4B" w14:textId="77777777" w:rsidR="00B763EF" w:rsidRDefault="00B763EF" w:rsidP="00CA2D9C">
      <w:r>
        <w:separator/>
      </w:r>
    </w:p>
  </w:endnote>
  <w:endnote w:type="continuationSeparator" w:id="0">
    <w:p w14:paraId="238CDB21" w14:textId="77777777" w:rsidR="00B763EF" w:rsidRDefault="00B763EF" w:rsidP="00CA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B223" w14:textId="77777777" w:rsidR="00B763EF" w:rsidRDefault="00B763EF" w:rsidP="00CA2D9C">
      <w:r>
        <w:separator/>
      </w:r>
    </w:p>
  </w:footnote>
  <w:footnote w:type="continuationSeparator" w:id="0">
    <w:p w14:paraId="6EEC87E0" w14:textId="77777777" w:rsidR="00B763EF" w:rsidRDefault="00B763EF" w:rsidP="00CA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A7157"/>
    <w:multiLevelType w:val="hybridMultilevel"/>
    <w:tmpl w:val="0F72DDE0"/>
    <w:lvl w:ilvl="0" w:tplc="BCB4ED6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DF565AB"/>
    <w:multiLevelType w:val="hybridMultilevel"/>
    <w:tmpl w:val="6A1AEB72"/>
    <w:lvl w:ilvl="0" w:tplc="C65A01B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6DF6F17"/>
    <w:multiLevelType w:val="hybridMultilevel"/>
    <w:tmpl w:val="EBFCDD7E"/>
    <w:lvl w:ilvl="0" w:tplc="9C7CACA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03522809">
    <w:abstractNumId w:val="2"/>
  </w:num>
  <w:num w:numId="2" w16cid:durableId="898900672">
    <w:abstractNumId w:val="0"/>
  </w:num>
  <w:num w:numId="3" w16cid:durableId="64219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EE"/>
    <w:rsid w:val="00056E21"/>
    <w:rsid w:val="00074BC8"/>
    <w:rsid w:val="000A2BA2"/>
    <w:rsid w:val="000B1630"/>
    <w:rsid w:val="000E200E"/>
    <w:rsid w:val="001219DA"/>
    <w:rsid w:val="001379B9"/>
    <w:rsid w:val="00173EF6"/>
    <w:rsid w:val="00183257"/>
    <w:rsid w:val="001A54DF"/>
    <w:rsid w:val="001E38ED"/>
    <w:rsid w:val="00237CF7"/>
    <w:rsid w:val="002B0DD1"/>
    <w:rsid w:val="002B4DD2"/>
    <w:rsid w:val="002E0B6B"/>
    <w:rsid w:val="002E227B"/>
    <w:rsid w:val="002F6F7C"/>
    <w:rsid w:val="00341563"/>
    <w:rsid w:val="00342B59"/>
    <w:rsid w:val="00380E28"/>
    <w:rsid w:val="00383AA9"/>
    <w:rsid w:val="004766AE"/>
    <w:rsid w:val="004D04CC"/>
    <w:rsid w:val="004F322A"/>
    <w:rsid w:val="00541997"/>
    <w:rsid w:val="0055531D"/>
    <w:rsid w:val="005761A9"/>
    <w:rsid w:val="005920EF"/>
    <w:rsid w:val="005D4D6D"/>
    <w:rsid w:val="00621BEA"/>
    <w:rsid w:val="00666689"/>
    <w:rsid w:val="00680235"/>
    <w:rsid w:val="00693AE5"/>
    <w:rsid w:val="00695194"/>
    <w:rsid w:val="006E18BE"/>
    <w:rsid w:val="006E4576"/>
    <w:rsid w:val="0070014A"/>
    <w:rsid w:val="00700D93"/>
    <w:rsid w:val="00716EF1"/>
    <w:rsid w:val="0072341B"/>
    <w:rsid w:val="007363D7"/>
    <w:rsid w:val="007E5E96"/>
    <w:rsid w:val="00854185"/>
    <w:rsid w:val="00864CEE"/>
    <w:rsid w:val="00873C98"/>
    <w:rsid w:val="008F13B2"/>
    <w:rsid w:val="0092555B"/>
    <w:rsid w:val="00936799"/>
    <w:rsid w:val="0094449E"/>
    <w:rsid w:val="00961DF0"/>
    <w:rsid w:val="009877A3"/>
    <w:rsid w:val="00A709E0"/>
    <w:rsid w:val="00A91434"/>
    <w:rsid w:val="00A93E95"/>
    <w:rsid w:val="00AE0553"/>
    <w:rsid w:val="00B511C5"/>
    <w:rsid w:val="00B7407F"/>
    <w:rsid w:val="00B763EF"/>
    <w:rsid w:val="00BA7D51"/>
    <w:rsid w:val="00C007D7"/>
    <w:rsid w:val="00C20F7D"/>
    <w:rsid w:val="00C334B9"/>
    <w:rsid w:val="00C41011"/>
    <w:rsid w:val="00C47521"/>
    <w:rsid w:val="00C57214"/>
    <w:rsid w:val="00C7447A"/>
    <w:rsid w:val="00CA2D9C"/>
    <w:rsid w:val="00D70EF8"/>
    <w:rsid w:val="00D75951"/>
    <w:rsid w:val="00DA6C3E"/>
    <w:rsid w:val="00DB0D17"/>
    <w:rsid w:val="00DB471A"/>
    <w:rsid w:val="00DE79FA"/>
    <w:rsid w:val="00DF54F2"/>
    <w:rsid w:val="00DF6BAA"/>
    <w:rsid w:val="00E03F4C"/>
    <w:rsid w:val="00E36490"/>
    <w:rsid w:val="00EB6EFD"/>
    <w:rsid w:val="00ED74D6"/>
    <w:rsid w:val="00EF6305"/>
    <w:rsid w:val="00F7402F"/>
    <w:rsid w:val="00F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ABBF448"/>
  <w15:docId w15:val="{8E8169B5-0199-4A94-B0ED-DF2B3142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D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A7D5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BA7D51"/>
    <w:rPr>
      <w:rFonts w:asciiTheme="majorHAnsi" w:eastAsia="ＭＳ ゴシック" w:hAnsiTheme="majorHAnsi" w:cstheme="majorBidi"/>
      <w:kern w:val="2"/>
      <w:sz w:val="32"/>
      <w:szCs w:val="32"/>
    </w:rPr>
  </w:style>
  <w:style w:type="table" w:styleId="a5">
    <w:name w:val="Table Grid"/>
    <w:basedOn w:val="a1"/>
    <w:uiPriority w:val="59"/>
    <w:rsid w:val="00864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D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2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D9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F13B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F1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13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Y-USER19</cp:lastModifiedBy>
  <cp:revision>5</cp:revision>
  <cp:lastPrinted>2024-12-16T07:13:00Z</cp:lastPrinted>
  <dcterms:created xsi:type="dcterms:W3CDTF">2024-12-16T00:32:00Z</dcterms:created>
  <dcterms:modified xsi:type="dcterms:W3CDTF">2024-12-16T07:14:00Z</dcterms:modified>
</cp:coreProperties>
</file>